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1575"/>
        <w:gridCol w:w="6425"/>
      </w:tblGrid>
      <w:tr w:rsidR="00D35F57">
        <w:trPr>
          <w:trHeight w:val="499"/>
        </w:trPr>
        <w:tc>
          <w:tcPr>
            <w:tcW w:w="8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附件1</w:t>
            </w:r>
          </w:p>
          <w:p w:rsidR="00D35F57" w:rsidRPr="00D67284" w:rsidRDefault="00EE6FF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D67284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申报网上办事</w:t>
            </w:r>
            <w:r w:rsidR="00CA07DE" w:rsidRPr="00D67284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大厅</w:t>
            </w:r>
            <w:r w:rsidRPr="00D67284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事项清单</w:t>
            </w:r>
          </w:p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  <w:p w:rsidR="00D35F57" w:rsidRDefault="00EE6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申请部门:</w:t>
            </w: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5F57">
        <w:trPr>
          <w:trHeight w:val="4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EE6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F57" w:rsidRDefault="00D35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5F57" w:rsidRDefault="00D35F57"/>
    <w:p w:rsidR="00D35F57" w:rsidRDefault="00D35F57"/>
    <w:p w:rsidR="00D35F57" w:rsidRDefault="00D35F57"/>
    <w:p w:rsidR="00D35F57" w:rsidRDefault="00D35F57"/>
    <w:p w:rsidR="00D35F57" w:rsidRDefault="00EE6F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部门负责人签（章）：</w:t>
      </w:r>
    </w:p>
    <w:p w:rsidR="00CB6319" w:rsidRDefault="00EE6FFC" w:rsidP="00CB63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>日期：</w:t>
      </w:r>
    </w:p>
    <w:p w:rsidR="00CB6319" w:rsidRDefault="00CB6319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926FC" w:rsidRPr="003926FC" w:rsidRDefault="003926FC" w:rsidP="003926FC">
      <w:pPr>
        <w:widowControl/>
        <w:jc w:val="left"/>
        <w:rPr>
          <w:rFonts w:ascii="宋体" w:eastAsia="宋体" w:hAnsi="宋体" w:cs="宋体"/>
          <w:color w:val="000000"/>
          <w:kern w:val="0"/>
          <w:sz w:val="40"/>
          <w:szCs w:val="40"/>
        </w:rPr>
      </w:pPr>
      <w:r w:rsidRPr="003926FC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lastRenderedPageBreak/>
        <w:t>附件2</w:t>
      </w:r>
    </w:p>
    <w:p w:rsidR="003926FC" w:rsidRPr="00D67284" w:rsidRDefault="003926FC" w:rsidP="00BD2F5A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0"/>
          <w:szCs w:val="40"/>
        </w:rPr>
      </w:pPr>
      <w:r w:rsidRPr="00D67284"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网上办事大厅新增业务基本信息</w:t>
      </w:r>
    </w:p>
    <w:p w:rsidR="00D67284" w:rsidRPr="00BD2F5A" w:rsidRDefault="00D67284" w:rsidP="00BD2F5A">
      <w:pPr>
        <w:widowControl/>
        <w:jc w:val="center"/>
        <w:rPr>
          <w:rFonts w:ascii="宋体" w:eastAsia="宋体" w:hAnsi="宋体" w:cs="宋体"/>
          <w:color w:val="000000"/>
          <w:kern w:val="0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D67284" w:rsidRPr="00D67284" w:rsidTr="00D67284">
        <w:trPr>
          <w:trHeight w:val="951"/>
        </w:trPr>
        <w:tc>
          <w:tcPr>
            <w:tcW w:w="2376" w:type="dxa"/>
            <w:vAlign w:val="center"/>
          </w:tcPr>
          <w:p w:rsidR="00D67284" w:rsidRPr="00D67284" w:rsidRDefault="00D67284" w:rsidP="00D67284">
            <w:pPr>
              <w:jc w:val="center"/>
              <w:rPr>
                <w:sz w:val="28"/>
                <w:szCs w:val="28"/>
              </w:rPr>
            </w:pPr>
            <w:r w:rsidRPr="00D67284">
              <w:rPr>
                <w:rFonts w:hint="eastAsia"/>
                <w:sz w:val="28"/>
                <w:szCs w:val="28"/>
              </w:rPr>
              <w:t>事项名称</w:t>
            </w:r>
          </w:p>
        </w:tc>
        <w:tc>
          <w:tcPr>
            <w:tcW w:w="6146" w:type="dxa"/>
            <w:vAlign w:val="center"/>
          </w:tcPr>
          <w:p w:rsidR="00D67284" w:rsidRPr="00D67284" w:rsidRDefault="00D67284" w:rsidP="003926FC">
            <w:pPr>
              <w:rPr>
                <w:sz w:val="28"/>
                <w:szCs w:val="28"/>
              </w:rPr>
            </w:pPr>
          </w:p>
        </w:tc>
      </w:tr>
      <w:tr w:rsidR="00D67284" w:rsidRPr="00D67284" w:rsidTr="00D67284">
        <w:trPr>
          <w:trHeight w:val="980"/>
        </w:trPr>
        <w:tc>
          <w:tcPr>
            <w:tcW w:w="2376" w:type="dxa"/>
            <w:vAlign w:val="center"/>
          </w:tcPr>
          <w:p w:rsidR="00D67284" w:rsidRPr="00D67284" w:rsidRDefault="00D67284" w:rsidP="00D67284">
            <w:pPr>
              <w:jc w:val="center"/>
              <w:rPr>
                <w:sz w:val="28"/>
                <w:szCs w:val="28"/>
              </w:rPr>
            </w:pPr>
            <w:r w:rsidRPr="00D67284">
              <w:rPr>
                <w:rFonts w:hint="eastAsia"/>
                <w:sz w:val="28"/>
                <w:szCs w:val="28"/>
              </w:rPr>
              <w:t>使用群体</w:t>
            </w:r>
          </w:p>
        </w:tc>
        <w:tc>
          <w:tcPr>
            <w:tcW w:w="6146" w:type="dxa"/>
            <w:vAlign w:val="center"/>
          </w:tcPr>
          <w:p w:rsidR="00D67284" w:rsidRPr="00D67284" w:rsidRDefault="00D67284" w:rsidP="003926FC">
            <w:pPr>
              <w:rPr>
                <w:sz w:val="28"/>
                <w:szCs w:val="28"/>
              </w:rPr>
            </w:pPr>
          </w:p>
        </w:tc>
      </w:tr>
      <w:tr w:rsidR="00D67284" w:rsidRPr="00D67284" w:rsidTr="00D67284">
        <w:trPr>
          <w:trHeight w:val="3531"/>
        </w:trPr>
        <w:tc>
          <w:tcPr>
            <w:tcW w:w="2376" w:type="dxa"/>
            <w:vAlign w:val="center"/>
          </w:tcPr>
          <w:p w:rsidR="00D67284" w:rsidRPr="00D67284" w:rsidRDefault="00D67284" w:rsidP="00D67284">
            <w:pPr>
              <w:jc w:val="center"/>
              <w:rPr>
                <w:sz w:val="28"/>
                <w:szCs w:val="28"/>
              </w:rPr>
            </w:pPr>
            <w:r w:rsidRPr="00D67284">
              <w:rPr>
                <w:rFonts w:hint="eastAsia"/>
                <w:sz w:val="28"/>
                <w:szCs w:val="28"/>
              </w:rPr>
              <w:t>流程描述</w:t>
            </w:r>
          </w:p>
        </w:tc>
        <w:tc>
          <w:tcPr>
            <w:tcW w:w="6146" w:type="dxa"/>
            <w:vAlign w:val="center"/>
          </w:tcPr>
          <w:p w:rsidR="00D67284" w:rsidRPr="00D67284" w:rsidRDefault="00D67284" w:rsidP="003926FC">
            <w:pPr>
              <w:rPr>
                <w:sz w:val="28"/>
                <w:szCs w:val="28"/>
              </w:rPr>
            </w:pPr>
          </w:p>
        </w:tc>
      </w:tr>
      <w:tr w:rsidR="00D67284" w:rsidRPr="00D67284" w:rsidTr="00D67284">
        <w:trPr>
          <w:trHeight w:val="1555"/>
        </w:trPr>
        <w:tc>
          <w:tcPr>
            <w:tcW w:w="2376" w:type="dxa"/>
            <w:vAlign w:val="center"/>
          </w:tcPr>
          <w:p w:rsidR="00D67284" w:rsidRPr="00D67284" w:rsidRDefault="00D67284" w:rsidP="00D67284">
            <w:pPr>
              <w:jc w:val="center"/>
              <w:rPr>
                <w:sz w:val="28"/>
                <w:szCs w:val="28"/>
              </w:rPr>
            </w:pPr>
            <w:r w:rsidRPr="00D67284">
              <w:rPr>
                <w:rFonts w:hint="eastAsia"/>
                <w:sz w:val="28"/>
                <w:szCs w:val="28"/>
              </w:rPr>
              <w:t>办事指南</w:t>
            </w:r>
          </w:p>
        </w:tc>
        <w:tc>
          <w:tcPr>
            <w:tcW w:w="6146" w:type="dxa"/>
            <w:vAlign w:val="center"/>
          </w:tcPr>
          <w:p w:rsidR="00D67284" w:rsidRDefault="00D67284" w:rsidP="00392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:rsidR="00D67284" w:rsidRPr="00D67284" w:rsidRDefault="00D67284" w:rsidP="00392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67284" w:rsidRPr="00D67284" w:rsidTr="00D67284">
        <w:trPr>
          <w:trHeight w:val="4527"/>
        </w:trPr>
        <w:tc>
          <w:tcPr>
            <w:tcW w:w="2376" w:type="dxa"/>
            <w:vAlign w:val="center"/>
          </w:tcPr>
          <w:p w:rsidR="00D67284" w:rsidRPr="00D67284" w:rsidRDefault="00D67284" w:rsidP="00D67284">
            <w:pPr>
              <w:jc w:val="center"/>
              <w:rPr>
                <w:sz w:val="28"/>
                <w:szCs w:val="28"/>
              </w:rPr>
            </w:pPr>
            <w:r w:rsidRPr="00D67284">
              <w:rPr>
                <w:rFonts w:hint="eastAsia"/>
                <w:sz w:val="28"/>
                <w:szCs w:val="28"/>
              </w:rPr>
              <w:t>流程图</w:t>
            </w:r>
          </w:p>
        </w:tc>
        <w:tc>
          <w:tcPr>
            <w:tcW w:w="6146" w:type="dxa"/>
            <w:vAlign w:val="center"/>
          </w:tcPr>
          <w:p w:rsidR="00D67284" w:rsidRPr="00D67284" w:rsidRDefault="00D67284" w:rsidP="003926FC">
            <w:pPr>
              <w:rPr>
                <w:sz w:val="28"/>
                <w:szCs w:val="28"/>
              </w:rPr>
            </w:pPr>
          </w:p>
        </w:tc>
      </w:tr>
    </w:tbl>
    <w:p w:rsidR="00D35F57" w:rsidRDefault="00D35F57"/>
    <w:sectPr w:rsidR="00D3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C" w:rsidRDefault="003926FC" w:rsidP="003926FC">
      <w:r>
        <w:separator/>
      </w:r>
    </w:p>
  </w:endnote>
  <w:endnote w:type="continuationSeparator" w:id="0">
    <w:p w:rsidR="003926FC" w:rsidRDefault="003926FC" w:rsidP="0039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C" w:rsidRDefault="003926FC" w:rsidP="003926FC">
      <w:r>
        <w:separator/>
      </w:r>
    </w:p>
  </w:footnote>
  <w:footnote w:type="continuationSeparator" w:id="0">
    <w:p w:rsidR="003926FC" w:rsidRDefault="003926FC" w:rsidP="0039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2U2YTIxZmE2YjdjOGYyMzJkM2M3ZWJkMTJlMDIifQ=="/>
  </w:docVars>
  <w:rsids>
    <w:rsidRoot w:val="03765994"/>
    <w:rsid w:val="00036FF6"/>
    <w:rsid w:val="00323DDB"/>
    <w:rsid w:val="003926FC"/>
    <w:rsid w:val="004646F0"/>
    <w:rsid w:val="005D0DD9"/>
    <w:rsid w:val="007601D1"/>
    <w:rsid w:val="008A2A4A"/>
    <w:rsid w:val="00924FA9"/>
    <w:rsid w:val="00A66444"/>
    <w:rsid w:val="00B24E15"/>
    <w:rsid w:val="00BD2F5A"/>
    <w:rsid w:val="00C73441"/>
    <w:rsid w:val="00CA07DE"/>
    <w:rsid w:val="00CB6319"/>
    <w:rsid w:val="00D35F57"/>
    <w:rsid w:val="00D67284"/>
    <w:rsid w:val="00DC02A6"/>
    <w:rsid w:val="00E604BB"/>
    <w:rsid w:val="00EE6FFC"/>
    <w:rsid w:val="00F47E83"/>
    <w:rsid w:val="037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26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7601D1"/>
    <w:rPr>
      <w:sz w:val="18"/>
      <w:szCs w:val="18"/>
    </w:rPr>
  </w:style>
  <w:style w:type="character" w:customStyle="1" w:styleId="Char">
    <w:name w:val="批注框文本 Char"/>
    <w:basedOn w:val="a0"/>
    <w:link w:val="a5"/>
    <w:rsid w:val="00760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39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92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39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926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26F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8">
    <w:name w:val="Table Grid"/>
    <w:basedOn w:val="a1"/>
    <w:autoRedefine/>
    <w:uiPriority w:val="59"/>
    <w:qFormat/>
    <w:rsid w:val="0039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26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7601D1"/>
    <w:rPr>
      <w:sz w:val="18"/>
      <w:szCs w:val="18"/>
    </w:rPr>
  </w:style>
  <w:style w:type="character" w:customStyle="1" w:styleId="Char">
    <w:name w:val="批注框文本 Char"/>
    <w:basedOn w:val="a0"/>
    <w:link w:val="a5"/>
    <w:rsid w:val="00760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39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92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39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926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26F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8">
    <w:name w:val="Table Grid"/>
    <w:basedOn w:val="a1"/>
    <w:autoRedefine/>
    <w:uiPriority w:val="59"/>
    <w:qFormat/>
    <w:rsid w:val="00392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租天书</dc:creator>
  <cp:lastModifiedBy>微软用户</cp:lastModifiedBy>
  <cp:revision>3</cp:revision>
  <cp:lastPrinted>2024-06-06T02:15:00Z</cp:lastPrinted>
  <dcterms:created xsi:type="dcterms:W3CDTF">2024-06-06T05:48:00Z</dcterms:created>
  <dcterms:modified xsi:type="dcterms:W3CDTF">2024-06-06T05:48:00Z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9C0F19183E484BC9A58973F0E9C684FB_11</vt:lpwstr>
  </property>
</Properties>
</file>